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9" w:rsidRDefault="005642A9" w:rsidP="005A3B68">
      <w:pPr>
        <w:pStyle w:val="Title"/>
        <w:spacing w:line="276" w:lineRule="auto"/>
        <w:jc w:val="center"/>
        <w:rPr>
          <w:rFonts w:ascii="Corbel" w:hAnsi="Corbel"/>
          <w:sz w:val="40"/>
          <w:szCs w:val="40"/>
        </w:rPr>
      </w:pPr>
    </w:p>
    <w:p w:rsidR="00676053" w:rsidRPr="005A3B68" w:rsidRDefault="00676053" w:rsidP="005A3B68">
      <w:pPr>
        <w:pStyle w:val="Title"/>
        <w:spacing w:line="276" w:lineRule="auto"/>
        <w:jc w:val="center"/>
        <w:rPr>
          <w:rFonts w:ascii="Corbel" w:hAnsi="Corbel"/>
          <w:sz w:val="40"/>
          <w:szCs w:val="40"/>
        </w:rPr>
      </w:pPr>
      <w:r w:rsidRPr="005A3B68">
        <w:rPr>
          <w:rFonts w:ascii="Corbel" w:hAnsi="Corbel"/>
          <w:sz w:val="40"/>
          <w:szCs w:val="40"/>
        </w:rPr>
        <w:t>Artist’s Statement Guide</w:t>
      </w:r>
    </w:p>
    <w:p w:rsidR="00004294" w:rsidRPr="008D6D17" w:rsidRDefault="00004294" w:rsidP="005A3B68">
      <w:pPr>
        <w:jc w:val="both"/>
        <w:rPr>
          <w:rFonts w:ascii="Corbel" w:hAnsi="Corbel"/>
        </w:rPr>
      </w:pPr>
      <w:r w:rsidRPr="008D6D17">
        <w:rPr>
          <w:rFonts w:ascii="Corbel" w:hAnsi="Corbel"/>
        </w:rPr>
        <w:t>The following table is a guide to scaffold a draft of your artist</w:t>
      </w:r>
      <w:r w:rsidR="0020176B" w:rsidRPr="008D6D17">
        <w:rPr>
          <w:rFonts w:ascii="Corbel" w:hAnsi="Corbel"/>
        </w:rPr>
        <w:t>’</w:t>
      </w:r>
      <w:r w:rsidR="00676053" w:rsidRPr="008D6D17">
        <w:rPr>
          <w:rFonts w:ascii="Corbel" w:hAnsi="Corbel"/>
        </w:rPr>
        <w:t>s</w:t>
      </w:r>
      <w:r w:rsidRPr="008D6D17">
        <w:rPr>
          <w:rFonts w:ascii="Corbel" w:hAnsi="Corbel"/>
        </w:rPr>
        <w:t xml:space="preserve"> statement.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8998"/>
      </w:tblGrid>
      <w:tr w:rsidR="005642A9" w:rsidRPr="008D6D17" w:rsidTr="0066726B">
        <w:trPr>
          <w:trHeight w:val="665"/>
        </w:trPr>
        <w:tc>
          <w:tcPr>
            <w:tcW w:w="1458" w:type="dxa"/>
            <w:vAlign w:val="center"/>
          </w:tcPr>
          <w:p w:rsidR="005642A9" w:rsidRPr="005A3B68" w:rsidRDefault="005642A9" w:rsidP="005642A9">
            <w:pPr>
              <w:spacing w:before="120" w:after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Your Name</w:t>
            </w:r>
          </w:p>
        </w:tc>
        <w:tc>
          <w:tcPr>
            <w:tcW w:w="8998" w:type="dxa"/>
            <w:vAlign w:val="center"/>
          </w:tcPr>
          <w:p w:rsidR="005642A9" w:rsidRPr="005A3B68" w:rsidRDefault="005642A9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5D5B84" w:rsidRPr="008D6D17" w:rsidTr="005642A9">
        <w:trPr>
          <w:trHeight w:val="1034"/>
        </w:trPr>
        <w:tc>
          <w:tcPr>
            <w:tcW w:w="1458" w:type="dxa"/>
            <w:vAlign w:val="center"/>
          </w:tcPr>
          <w:p w:rsidR="005D5B84" w:rsidRPr="005A3B68" w:rsidRDefault="005D5B84" w:rsidP="005642A9">
            <w:pPr>
              <w:spacing w:before="120" w:after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A3B68">
              <w:rPr>
                <w:rFonts w:ascii="Corbel" w:hAnsi="Corbel"/>
                <w:b/>
                <w:sz w:val="24"/>
                <w:szCs w:val="24"/>
              </w:rPr>
              <w:t>Title</w:t>
            </w:r>
          </w:p>
        </w:tc>
        <w:tc>
          <w:tcPr>
            <w:tcW w:w="8998" w:type="dxa"/>
            <w:vAlign w:val="center"/>
          </w:tcPr>
          <w:p w:rsidR="005D5B84" w:rsidRPr="005A3B68" w:rsidRDefault="005D5B84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</w:rPr>
              <w:t>Consider the meaning behind your artwork, what it is you wanted to communicate to the viewer, to come up with a title that gives some insight into these themes and intentions</w:t>
            </w:r>
          </w:p>
        </w:tc>
      </w:tr>
      <w:tr w:rsidR="005D5B84" w:rsidRPr="008D6D17" w:rsidTr="005642A9">
        <w:trPr>
          <w:trHeight w:val="989"/>
        </w:trPr>
        <w:tc>
          <w:tcPr>
            <w:tcW w:w="1458" w:type="dxa"/>
            <w:vAlign w:val="center"/>
          </w:tcPr>
          <w:p w:rsidR="005D5B84" w:rsidRPr="005A3B68" w:rsidRDefault="005D5B84" w:rsidP="005642A9">
            <w:pPr>
              <w:spacing w:before="120" w:after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A3B68">
              <w:rPr>
                <w:rFonts w:ascii="Corbel" w:hAnsi="Corbel"/>
                <w:b/>
                <w:sz w:val="24"/>
                <w:szCs w:val="24"/>
              </w:rPr>
              <w:t>Media</w:t>
            </w:r>
          </w:p>
        </w:tc>
        <w:tc>
          <w:tcPr>
            <w:tcW w:w="8998" w:type="dxa"/>
            <w:vAlign w:val="center"/>
          </w:tcPr>
          <w:p w:rsidR="005D5B84" w:rsidRPr="005A3B68" w:rsidRDefault="005D5B84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</w:rPr>
              <w:t>List the key materials that you used to create your resolved artwork e.g. canvas, cartridge paper, chalk pastel, acrylic paint</w:t>
            </w:r>
          </w:p>
        </w:tc>
      </w:tr>
      <w:tr w:rsidR="005D5B84" w:rsidRPr="008D6D17" w:rsidTr="005642A9">
        <w:tc>
          <w:tcPr>
            <w:tcW w:w="1458" w:type="dxa"/>
            <w:vAlign w:val="center"/>
          </w:tcPr>
          <w:p w:rsidR="005D5B84" w:rsidRPr="005A3B68" w:rsidRDefault="005D5B84" w:rsidP="005642A9">
            <w:pPr>
              <w:spacing w:before="120" w:after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A3B68">
              <w:rPr>
                <w:rFonts w:ascii="Corbel" w:hAnsi="Corbel"/>
                <w:b/>
                <w:sz w:val="24"/>
                <w:szCs w:val="24"/>
              </w:rPr>
              <w:t>Artist statement</w:t>
            </w:r>
          </w:p>
        </w:tc>
        <w:tc>
          <w:tcPr>
            <w:tcW w:w="8998" w:type="dxa"/>
            <w:vAlign w:val="center"/>
          </w:tcPr>
          <w:p w:rsidR="0066726B" w:rsidRDefault="0066726B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  <w:p w:rsidR="005D5B84" w:rsidRPr="005A3B68" w:rsidRDefault="005D5B84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</w:rPr>
              <w:t xml:space="preserve">Your statement should help give the viewer </w:t>
            </w:r>
            <w:r w:rsidRPr="005A3B68">
              <w:rPr>
                <w:rFonts w:ascii="Corbel" w:hAnsi="Corbel"/>
                <w:sz w:val="24"/>
                <w:szCs w:val="24"/>
                <w:u w:val="single"/>
              </w:rPr>
              <w:t>insight</w:t>
            </w:r>
            <w:r w:rsidRPr="005A3B68">
              <w:rPr>
                <w:rFonts w:ascii="Corbel" w:hAnsi="Corbel"/>
                <w:sz w:val="24"/>
                <w:szCs w:val="24"/>
              </w:rPr>
              <w:t xml:space="preserve"> into the meaning of your artwork. This should be in paragraphs and following this general structure:</w:t>
            </w:r>
          </w:p>
          <w:p w:rsidR="005D5B84" w:rsidRPr="005A3B68" w:rsidRDefault="005D5B84" w:rsidP="005642A9">
            <w:pPr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</w:p>
          <w:p w:rsidR="005D5B84" w:rsidRPr="005A3B68" w:rsidRDefault="005D5B84" w:rsidP="005642A9">
            <w:pPr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</w:rPr>
              <w:t>First Paragraph</w:t>
            </w:r>
          </w:p>
          <w:p w:rsidR="005D5B84" w:rsidRPr="005A3B68" w:rsidRDefault="005D5B84" w:rsidP="005642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</w:rPr>
              <w:t xml:space="preserve">A </w:t>
            </w:r>
            <w:r w:rsidRPr="005A3B68">
              <w:rPr>
                <w:rFonts w:ascii="Corbel" w:hAnsi="Corbel"/>
                <w:sz w:val="24"/>
                <w:szCs w:val="24"/>
                <w:u w:val="single"/>
              </w:rPr>
              <w:t>brief description</w:t>
            </w:r>
            <w:r w:rsidRPr="005A3B68">
              <w:rPr>
                <w:rFonts w:ascii="Corbel" w:hAnsi="Corbel"/>
                <w:sz w:val="24"/>
                <w:szCs w:val="24"/>
              </w:rPr>
              <w:t xml:space="preserve"> of the work in your own words.</w:t>
            </w:r>
          </w:p>
          <w:p w:rsidR="005D5B84" w:rsidRPr="005A3B68" w:rsidRDefault="005D5B84" w:rsidP="005642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  <w:u w:val="single"/>
              </w:rPr>
              <w:t>Focus</w:t>
            </w:r>
            <w:r w:rsidRPr="005A3B68">
              <w:rPr>
                <w:rFonts w:ascii="Corbel" w:hAnsi="Corbel"/>
                <w:sz w:val="24"/>
                <w:szCs w:val="24"/>
              </w:rPr>
              <w:t xml:space="preserve"> – what specific idea you are communicating about</w:t>
            </w:r>
          </w:p>
          <w:p w:rsidR="005D5B84" w:rsidRPr="005A3B68" w:rsidRDefault="005D5B84" w:rsidP="005642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  <w:u w:val="single"/>
              </w:rPr>
              <w:t>Subject matter</w:t>
            </w:r>
            <w:r w:rsidRPr="005A3B68">
              <w:rPr>
                <w:rFonts w:ascii="Corbel" w:hAnsi="Corbel"/>
                <w:sz w:val="24"/>
                <w:szCs w:val="24"/>
              </w:rPr>
              <w:t xml:space="preserve"> – what imagery/symbols you chose to use and how these relate to your theme and concept</w:t>
            </w:r>
          </w:p>
          <w:p w:rsidR="005D5B84" w:rsidRPr="005A3B68" w:rsidRDefault="005D5B84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  <w:p w:rsidR="005D5B84" w:rsidRPr="005A3B68" w:rsidRDefault="005D5B84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</w:rPr>
              <w:t>Second Paragraph</w:t>
            </w:r>
          </w:p>
          <w:p w:rsidR="005D5B84" w:rsidRPr="005A3B68" w:rsidRDefault="005D5B84" w:rsidP="005642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  <w:u w:val="single"/>
              </w:rPr>
              <w:t>Intention</w:t>
            </w:r>
            <w:r w:rsidRPr="005A3B68">
              <w:rPr>
                <w:rFonts w:ascii="Corbel" w:hAnsi="Corbel"/>
                <w:sz w:val="24"/>
                <w:szCs w:val="24"/>
              </w:rPr>
              <w:t xml:space="preserve"> – what is it you were hoping to achieve with your work; and what reaction and meaning you want the viewer to get from your artwork</w:t>
            </w:r>
          </w:p>
          <w:p w:rsidR="005D5B84" w:rsidRPr="005A3B68" w:rsidRDefault="005D5B84" w:rsidP="005642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  <w:u w:val="single"/>
              </w:rPr>
              <w:t>Media</w:t>
            </w:r>
            <w:r w:rsidRPr="005A3B68">
              <w:rPr>
                <w:rFonts w:ascii="Corbel" w:hAnsi="Corbel"/>
                <w:sz w:val="24"/>
                <w:szCs w:val="24"/>
              </w:rPr>
              <w:t xml:space="preserve"> – what you used, how and why - how does it help to communicate your theme</w:t>
            </w:r>
            <w:r w:rsidRPr="005A3B68">
              <w:rPr>
                <w:rFonts w:ascii="Corbel" w:hAnsi="Corbel"/>
                <w:sz w:val="24"/>
                <w:szCs w:val="24"/>
                <w:u w:val="single"/>
              </w:rPr>
              <w:t xml:space="preserve"> </w:t>
            </w:r>
          </w:p>
          <w:p w:rsidR="005D5B84" w:rsidRPr="005A3B68" w:rsidRDefault="005D5B84" w:rsidP="005642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  <w:u w:val="single"/>
              </w:rPr>
              <w:t>Style</w:t>
            </w:r>
            <w:r w:rsidRPr="005A3B68">
              <w:rPr>
                <w:rFonts w:ascii="Corbel" w:hAnsi="Corbel"/>
                <w:sz w:val="24"/>
                <w:szCs w:val="24"/>
              </w:rPr>
              <w:t xml:space="preserve"> – if you worked in a particular style and why this was chosen in relation to your theme (e.g. realism, pop art, surrealism etc)</w:t>
            </w:r>
          </w:p>
          <w:p w:rsidR="005D5B84" w:rsidRPr="005A3B68" w:rsidRDefault="005D5B84" w:rsidP="005642A9">
            <w:pPr>
              <w:spacing w:after="0"/>
              <w:ind w:left="382"/>
              <w:rPr>
                <w:rFonts w:ascii="Corbel" w:hAnsi="Corbel"/>
                <w:sz w:val="24"/>
                <w:szCs w:val="24"/>
              </w:rPr>
            </w:pPr>
          </w:p>
          <w:p w:rsidR="005D5B84" w:rsidRPr="005A3B68" w:rsidRDefault="005D5B84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</w:rPr>
              <w:t>Third Paragraph</w:t>
            </w:r>
          </w:p>
          <w:p w:rsidR="005D5B84" w:rsidRPr="005A3B68" w:rsidRDefault="005D5B84" w:rsidP="005642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  <w:u w:val="single"/>
              </w:rPr>
              <w:t>Influences</w:t>
            </w:r>
            <w:r w:rsidRPr="005A3B68">
              <w:rPr>
                <w:rFonts w:ascii="Corbel" w:hAnsi="Corbel"/>
                <w:sz w:val="24"/>
                <w:szCs w:val="24"/>
              </w:rPr>
              <w:t xml:space="preserve">: Have you identified with a particular artist through this artwork? Is there a technique in your work inspired by someone else’s? </w:t>
            </w:r>
          </w:p>
          <w:p w:rsidR="005D5B84" w:rsidRPr="005A3B68" w:rsidRDefault="005D5B84" w:rsidP="005642A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  <w:u w:val="single"/>
              </w:rPr>
              <w:t>Improvements</w:t>
            </w:r>
            <w:r w:rsidRPr="005A3B68">
              <w:rPr>
                <w:rFonts w:ascii="Corbel" w:hAnsi="Corbel"/>
                <w:sz w:val="24"/>
                <w:szCs w:val="24"/>
              </w:rPr>
              <w:t>: What is good about your work and what is bad? What improvements would you make given more time or materials?</w:t>
            </w:r>
          </w:p>
          <w:p w:rsidR="005D5B84" w:rsidRPr="005A3B68" w:rsidRDefault="005D5B84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  <w:p w:rsidR="005D5B84" w:rsidRPr="005A3B68" w:rsidRDefault="005D5B84" w:rsidP="005642A9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</w:rPr>
              <w:t>Final Statement</w:t>
            </w:r>
          </w:p>
          <w:p w:rsidR="005D5B84" w:rsidRPr="005A3B68" w:rsidRDefault="005D5B84" w:rsidP="005642A9">
            <w:pPr>
              <w:numPr>
                <w:ilvl w:val="0"/>
                <w:numId w:val="3"/>
              </w:numPr>
              <w:spacing w:after="0"/>
              <w:rPr>
                <w:rFonts w:ascii="Corbel" w:hAnsi="Corbel"/>
                <w:sz w:val="24"/>
                <w:szCs w:val="24"/>
              </w:rPr>
            </w:pPr>
            <w:r w:rsidRPr="005A3B68">
              <w:rPr>
                <w:rFonts w:ascii="Corbel" w:hAnsi="Corbel"/>
                <w:sz w:val="24"/>
                <w:szCs w:val="24"/>
              </w:rPr>
              <w:t xml:space="preserve">A clear sentence outlining your view on the focus you’ve chosen and the success of your final piece. </w:t>
            </w:r>
          </w:p>
          <w:p w:rsidR="005D5B84" w:rsidRPr="005A3B68" w:rsidRDefault="005D5B84" w:rsidP="005642A9">
            <w:pPr>
              <w:spacing w:after="0"/>
              <w:ind w:left="382" w:hanging="352"/>
              <w:rPr>
                <w:rFonts w:ascii="Corbel" w:hAnsi="Corbel"/>
                <w:sz w:val="24"/>
                <w:szCs w:val="24"/>
              </w:rPr>
            </w:pPr>
          </w:p>
          <w:p w:rsidR="005D5B84" w:rsidRPr="005A3B68" w:rsidRDefault="005D5B84" w:rsidP="005642A9">
            <w:pPr>
              <w:spacing w:after="0"/>
              <w:ind w:left="3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004294" w:rsidRPr="00B43529" w:rsidRDefault="00004294" w:rsidP="005A3B68">
      <w:pPr>
        <w:jc w:val="center"/>
        <w:rPr>
          <w:rFonts w:ascii="Corbel" w:hAnsi="Corbel"/>
          <w:b/>
          <w:sz w:val="30"/>
          <w:szCs w:val="30"/>
        </w:rPr>
      </w:pPr>
    </w:p>
    <w:sectPr w:rsidR="00004294" w:rsidRPr="00B43529" w:rsidSect="00735BB4">
      <w:pgSz w:w="11907" w:h="16839" w:code="9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EA2"/>
    <w:multiLevelType w:val="hybridMultilevel"/>
    <w:tmpl w:val="398066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942131B"/>
    <w:multiLevelType w:val="hybridMultilevel"/>
    <w:tmpl w:val="56B24F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2C1F21"/>
    <w:multiLevelType w:val="hybridMultilevel"/>
    <w:tmpl w:val="CE8664A2"/>
    <w:lvl w:ilvl="0" w:tplc="0C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294"/>
    <w:rsid w:val="00004294"/>
    <w:rsid w:val="001172D0"/>
    <w:rsid w:val="0020176B"/>
    <w:rsid w:val="00271847"/>
    <w:rsid w:val="003C3E5C"/>
    <w:rsid w:val="004C362B"/>
    <w:rsid w:val="00522A3F"/>
    <w:rsid w:val="005642A9"/>
    <w:rsid w:val="005A3B68"/>
    <w:rsid w:val="005A4BF1"/>
    <w:rsid w:val="005D5B84"/>
    <w:rsid w:val="00612BF9"/>
    <w:rsid w:val="0066726B"/>
    <w:rsid w:val="00676053"/>
    <w:rsid w:val="00681AD0"/>
    <w:rsid w:val="00735BB4"/>
    <w:rsid w:val="008A3D6D"/>
    <w:rsid w:val="008D6D17"/>
    <w:rsid w:val="00A77786"/>
    <w:rsid w:val="00AE77C2"/>
    <w:rsid w:val="00B43529"/>
    <w:rsid w:val="00C269EA"/>
    <w:rsid w:val="00E304EC"/>
    <w:rsid w:val="00E70E37"/>
    <w:rsid w:val="00F0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6D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760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05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</vt:lpstr>
    </vt:vector>
  </TitlesOfParts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</dc:title>
  <dc:creator>Mick and Shaz</dc:creator>
  <cp:lastModifiedBy>dse</cp:lastModifiedBy>
  <cp:revision>2</cp:revision>
  <cp:lastPrinted>2008-03-19T04:35:00Z</cp:lastPrinted>
  <dcterms:created xsi:type="dcterms:W3CDTF">2012-12-19T05:06:00Z</dcterms:created>
  <dcterms:modified xsi:type="dcterms:W3CDTF">2012-12-19T05:06:00Z</dcterms:modified>
</cp:coreProperties>
</file>